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60" w:rsidRDefault="00021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28.12.2013 г. №426-ФЗ «О специальной оценке условий труда» 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ПсковКабель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30 августа 2024 года </w:t>
      </w:r>
      <w:r w:rsidR="00AB2DFC">
        <w:rPr>
          <w:rFonts w:ascii="Times New Roman" w:hAnsi="Times New Roman" w:cs="Times New Roman"/>
          <w:sz w:val="24"/>
          <w:szCs w:val="24"/>
        </w:rPr>
        <w:t>завершена процедура</w:t>
      </w:r>
      <w:r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AB2DF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оценк</w:t>
      </w:r>
      <w:r w:rsidR="00AB2D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условий труда.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AB2DFC" w:rsidRPr="001966F9" w:rsidTr="00DE2323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B2DFC" w:rsidRPr="001966F9" w:rsidRDefault="00AB2DFC" w:rsidP="00AB2D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B2DFC" w:rsidRPr="001966F9" w:rsidTr="00DE2323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B2DFC" w:rsidRPr="001966F9" w:rsidTr="00DE2323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6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pos1"/>
            <w:bookmarkEnd w:id="0"/>
            <w:r w:rsidRPr="001966F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2"/>
            <w:bookmarkEnd w:id="1"/>
            <w:r w:rsidRPr="001966F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3"/>
            <w:bookmarkEnd w:id="2"/>
            <w:r w:rsidRPr="001966F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4"/>
            <w:bookmarkEnd w:id="3"/>
            <w:r w:rsidRPr="001966F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2DFC" w:rsidRPr="001966F9" w:rsidTr="00DE2323">
        <w:trPr>
          <w:jc w:val="center"/>
        </w:trPr>
        <w:tc>
          <w:tcPr>
            <w:tcW w:w="33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5"/>
            <w:bookmarkEnd w:id="4"/>
            <w:r w:rsidRPr="001966F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B2DFC" w:rsidRPr="001966F9" w:rsidRDefault="00AB2DFC" w:rsidP="00AB2DF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06FF" w:rsidRDefault="004C06FF">
      <w:pPr>
        <w:rPr>
          <w:rFonts w:ascii="Times New Roman" w:hAnsi="Times New Roman" w:cs="Times New Roman"/>
          <w:sz w:val="24"/>
          <w:szCs w:val="24"/>
        </w:rPr>
      </w:pPr>
    </w:p>
    <w:p w:rsidR="00AB2DFC" w:rsidRPr="004C06FF" w:rsidRDefault="00DE2323">
      <w:pPr>
        <w:rPr>
          <w:rFonts w:ascii="Times New Roman" w:hAnsi="Times New Roman" w:cs="Times New Roman"/>
          <w:sz w:val="24"/>
          <w:szCs w:val="24"/>
        </w:rPr>
      </w:pPr>
      <w:r w:rsidRPr="004C06FF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</w:t>
      </w:r>
      <w:r w:rsidR="004C06FF">
        <w:rPr>
          <w:rFonts w:ascii="Times New Roman" w:hAnsi="Times New Roman" w:cs="Times New Roman"/>
          <w:sz w:val="24"/>
          <w:szCs w:val="24"/>
        </w:rPr>
        <w:t xml:space="preserve"> включает мероприятия по совершенствованию системы вентиляции и совершенствованию организации режима труда и отдыха.</w:t>
      </w:r>
      <w:bookmarkStart w:id="5" w:name="_GoBack"/>
      <w:bookmarkEnd w:id="5"/>
    </w:p>
    <w:sectPr w:rsidR="00AB2DFC" w:rsidRPr="004C06FF" w:rsidSect="00B04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5F"/>
    <w:rsid w:val="00021D5F"/>
    <w:rsid w:val="004C06FF"/>
    <w:rsid w:val="00AB2DFC"/>
    <w:rsid w:val="00B04860"/>
    <w:rsid w:val="00C3017D"/>
    <w:rsid w:val="00DD753B"/>
    <w:rsid w:val="00D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ADF9"/>
  <w15:chartTrackingRefBased/>
  <w15:docId w15:val="{DFE88512-7EB0-4851-8B94-847E9F2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2D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Андрей Павлович</dc:creator>
  <cp:keywords/>
  <dc:description/>
  <cp:lastModifiedBy>Агапов Андрей Павлович</cp:lastModifiedBy>
  <cp:revision>2</cp:revision>
  <dcterms:created xsi:type="dcterms:W3CDTF">2024-10-01T08:58:00Z</dcterms:created>
  <dcterms:modified xsi:type="dcterms:W3CDTF">2024-10-01T09:46:00Z</dcterms:modified>
</cp:coreProperties>
</file>